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7346" w14:textId="77777777" w:rsidR="00164D2A" w:rsidRPr="00943DD1" w:rsidRDefault="00164D2A" w:rsidP="00943DD1">
      <w:pPr>
        <w:pStyle w:val="Default"/>
        <w:jc w:val="right"/>
        <w:rPr>
          <w:u w:val="single"/>
        </w:rPr>
      </w:pPr>
      <w:r w:rsidRPr="00943DD1">
        <w:rPr>
          <w:u w:val="single"/>
        </w:rPr>
        <w:t xml:space="preserve"> </w:t>
      </w:r>
      <w:r w:rsidRPr="00943DD1">
        <w:rPr>
          <w:b/>
          <w:bCs/>
          <w:u w:val="single"/>
        </w:rPr>
        <w:t xml:space="preserve">DOMANDA DI PARTECIPAZIONE </w:t>
      </w:r>
    </w:p>
    <w:p w14:paraId="1E081162" w14:textId="77777777" w:rsidR="00164D2A" w:rsidRPr="00943DD1" w:rsidRDefault="00164D2A" w:rsidP="00164D2A">
      <w:pPr>
        <w:pStyle w:val="Default"/>
        <w:rPr>
          <w:sz w:val="18"/>
          <w:szCs w:val="18"/>
        </w:rPr>
      </w:pPr>
      <w:r w:rsidRPr="00943DD1">
        <w:rPr>
          <w:sz w:val="18"/>
          <w:szCs w:val="18"/>
        </w:rPr>
        <w:t xml:space="preserve">Esente da bollo </w:t>
      </w:r>
    </w:p>
    <w:p w14:paraId="368FA4FC" w14:textId="40EF020B" w:rsidR="00164D2A" w:rsidRPr="00943DD1" w:rsidRDefault="00164D2A" w:rsidP="00164D2A">
      <w:pPr>
        <w:pStyle w:val="Default"/>
        <w:rPr>
          <w:sz w:val="18"/>
          <w:szCs w:val="18"/>
        </w:rPr>
      </w:pPr>
      <w:r w:rsidRPr="00943DD1">
        <w:rPr>
          <w:sz w:val="18"/>
          <w:szCs w:val="18"/>
        </w:rPr>
        <w:t xml:space="preserve">(ai sensi della L. 23.08.1988, n. 370) </w:t>
      </w:r>
    </w:p>
    <w:p w14:paraId="2C2E3651" w14:textId="77777777" w:rsidR="00943DD1" w:rsidRPr="00943DD1" w:rsidRDefault="00943DD1" w:rsidP="00164D2A">
      <w:pPr>
        <w:pStyle w:val="Default"/>
      </w:pPr>
    </w:p>
    <w:p w14:paraId="3FB91CDB" w14:textId="3D81B0F3" w:rsidR="00164D2A" w:rsidRPr="00943DD1" w:rsidRDefault="00164D2A" w:rsidP="00943DD1">
      <w:pPr>
        <w:pStyle w:val="Default"/>
        <w:ind w:left="4956"/>
        <w:rPr>
          <w:b/>
          <w:bCs/>
        </w:rPr>
      </w:pPr>
      <w:r w:rsidRPr="00943DD1">
        <w:rPr>
          <w:b/>
          <w:bCs/>
        </w:rPr>
        <w:t xml:space="preserve">A: </w:t>
      </w:r>
      <w:r w:rsidR="00943DD1">
        <w:rPr>
          <w:b/>
          <w:bCs/>
        </w:rPr>
        <w:t xml:space="preserve">UNIONE LOMBARDA DEI COMUNI </w:t>
      </w:r>
      <w:r w:rsidR="00943DD1" w:rsidRPr="00943DD1">
        <w:rPr>
          <w:b/>
          <w:bCs/>
        </w:rPr>
        <w:t>OLTREPADANI</w:t>
      </w:r>
    </w:p>
    <w:p w14:paraId="3B94D813" w14:textId="2BB0E05C" w:rsidR="00164D2A" w:rsidRPr="00943DD1" w:rsidRDefault="00943DD1" w:rsidP="00943DD1">
      <w:pPr>
        <w:pStyle w:val="Default"/>
        <w:ind w:left="4956"/>
        <w:rPr>
          <w:b/>
          <w:bCs/>
        </w:rPr>
      </w:pPr>
      <w:r w:rsidRPr="00943DD1">
        <w:rPr>
          <w:b/>
          <w:bCs/>
        </w:rPr>
        <w:t>Via Umberto I° n. 35</w:t>
      </w:r>
    </w:p>
    <w:p w14:paraId="58321490" w14:textId="3774D2C3" w:rsidR="00164D2A" w:rsidRDefault="00164D2A" w:rsidP="00943DD1">
      <w:pPr>
        <w:pStyle w:val="Default"/>
        <w:ind w:left="4956"/>
      </w:pPr>
      <w:r w:rsidRPr="00943DD1">
        <w:rPr>
          <w:b/>
          <w:bCs/>
        </w:rPr>
        <w:t>270</w:t>
      </w:r>
      <w:r w:rsidR="00943DD1" w:rsidRPr="00943DD1">
        <w:rPr>
          <w:b/>
          <w:bCs/>
        </w:rPr>
        <w:t>50 SILVANO PIETRA</w:t>
      </w:r>
      <w:r w:rsidRPr="00943DD1">
        <w:rPr>
          <w:b/>
          <w:bCs/>
        </w:rPr>
        <w:t xml:space="preserve"> (PV) </w:t>
      </w:r>
    </w:p>
    <w:p w14:paraId="06B346E3" w14:textId="26B33694" w:rsidR="00943DD1" w:rsidRDefault="00943DD1" w:rsidP="00943DD1">
      <w:pPr>
        <w:pStyle w:val="Default"/>
        <w:ind w:left="4956"/>
      </w:pPr>
    </w:p>
    <w:p w14:paraId="44418383" w14:textId="77777777" w:rsidR="00943DD1" w:rsidRPr="00943DD1" w:rsidRDefault="00943DD1" w:rsidP="00943DD1">
      <w:pPr>
        <w:pStyle w:val="Default"/>
        <w:ind w:left="4956"/>
      </w:pPr>
    </w:p>
    <w:p w14:paraId="144BB2FB" w14:textId="6DE69266" w:rsidR="00164D2A" w:rsidRDefault="00164D2A" w:rsidP="00943DD1">
      <w:pPr>
        <w:pStyle w:val="Default"/>
        <w:jc w:val="both"/>
        <w:rPr>
          <w:b/>
          <w:bCs/>
        </w:rPr>
      </w:pPr>
      <w:r w:rsidRPr="00943DD1">
        <w:rPr>
          <w:b/>
          <w:bCs/>
        </w:rPr>
        <w:t xml:space="preserve">DOMANDA DI PARTECIPAZIONE AL CONCORSO PUBBLICO PER ESAMI PER LA COPERTURA DI N. 1 POSTO A TEMPO PIENO E DETERMINATO </w:t>
      </w:r>
      <w:r w:rsidR="008E5200">
        <w:rPr>
          <w:b/>
          <w:bCs/>
        </w:rPr>
        <w:t xml:space="preserve">PER ANNI UNO PROROGABILE </w:t>
      </w:r>
      <w:r w:rsidRPr="00943DD1">
        <w:rPr>
          <w:b/>
          <w:bCs/>
        </w:rPr>
        <w:t xml:space="preserve">DI CATEGORIA GIURIDICA C - PROFILO PROFESSIONALE ISTRUTTORE </w:t>
      </w:r>
      <w:r w:rsidR="00943DD1">
        <w:rPr>
          <w:b/>
          <w:bCs/>
        </w:rPr>
        <w:t>AMMINISTRATIVO</w:t>
      </w:r>
      <w:r w:rsidRPr="00943DD1">
        <w:rPr>
          <w:b/>
          <w:bCs/>
        </w:rPr>
        <w:t xml:space="preserve">. </w:t>
      </w:r>
    </w:p>
    <w:p w14:paraId="2E68A1B2" w14:textId="77777777" w:rsidR="00943DD1" w:rsidRPr="00943DD1" w:rsidRDefault="00943DD1" w:rsidP="00164D2A">
      <w:pPr>
        <w:pStyle w:val="Default"/>
      </w:pPr>
    </w:p>
    <w:p w14:paraId="371DF26B" w14:textId="77777777" w:rsidR="00164D2A" w:rsidRPr="00943DD1" w:rsidRDefault="00164D2A" w:rsidP="00164D2A">
      <w:pPr>
        <w:pStyle w:val="Default"/>
      </w:pPr>
      <w:r w:rsidRPr="00943DD1">
        <w:t xml:space="preserve">Il/la sottoscritto/a__________________________________________________________ </w:t>
      </w:r>
    </w:p>
    <w:p w14:paraId="12E9C54C" w14:textId="77777777" w:rsidR="00164D2A" w:rsidRPr="00943DD1" w:rsidRDefault="00164D2A" w:rsidP="00164D2A">
      <w:pPr>
        <w:pStyle w:val="Default"/>
      </w:pPr>
      <w:r w:rsidRPr="00943DD1">
        <w:t xml:space="preserve">Nato/a a_______________________________il_________________________________ </w:t>
      </w:r>
    </w:p>
    <w:p w14:paraId="2D42A098" w14:textId="77777777" w:rsidR="00164D2A" w:rsidRPr="00943DD1" w:rsidRDefault="00164D2A" w:rsidP="00164D2A">
      <w:pPr>
        <w:pStyle w:val="Default"/>
      </w:pPr>
      <w:r w:rsidRPr="00943DD1">
        <w:t xml:space="preserve">Codice fiscale___________________________, cittadinanza_______________________ </w:t>
      </w:r>
    </w:p>
    <w:p w14:paraId="7017B298" w14:textId="77777777" w:rsidR="00164D2A" w:rsidRPr="00943DD1" w:rsidRDefault="00164D2A" w:rsidP="00164D2A">
      <w:pPr>
        <w:pStyle w:val="Default"/>
      </w:pPr>
      <w:r w:rsidRPr="00943DD1">
        <w:t xml:space="preserve">Residente in____________________________, via/piazza____________________n.___ </w:t>
      </w:r>
    </w:p>
    <w:p w14:paraId="582B6714" w14:textId="77777777" w:rsidR="00164D2A" w:rsidRPr="00943DD1" w:rsidRDefault="00164D2A" w:rsidP="00164D2A">
      <w:pPr>
        <w:pStyle w:val="Default"/>
      </w:pPr>
      <w:r w:rsidRPr="00943DD1">
        <w:t xml:space="preserve">Cap.__________, telefono____________, e-mail/Pec_____________________________ </w:t>
      </w:r>
    </w:p>
    <w:p w14:paraId="141E5FD5" w14:textId="77777777" w:rsidR="00164D2A" w:rsidRPr="00943DD1" w:rsidRDefault="00164D2A" w:rsidP="00164D2A">
      <w:pPr>
        <w:pStyle w:val="Default"/>
      </w:pPr>
      <w:r w:rsidRPr="00943DD1">
        <w:t xml:space="preserve">Domicilio (se diverso dalla residenza)__________________________________________ </w:t>
      </w:r>
    </w:p>
    <w:p w14:paraId="6C4F21A1" w14:textId="77777777" w:rsidR="00164D2A" w:rsidRPr="00943DD1" w:rsidRDefault="00164D2A" w:rsidP="00164D2A">
      <w:pPr>
        <w:pStyle w:val="Default"/>
      </w:pPr>
      <w:r w:rsidRPr="00943DD1">
        <w:t xml:space="preserve">________________________________________________________________________ </w:t>
      </w:r>
    </w:p>
    <w:p w14:paraId="50800FDB" w14:textId="77777777" w:rsidR="00943DD1" w:rsidRDefault="00943DD1" w:rsidP="00164D2A">
      <w:pPr>
        <w:pStyle w:val="Default"/>
        <w:rPr>
          <w:b/>
          <w:bCs/>
        </w:rPr>
      </w:pPr>
    </w:p>
    <w:p w14:paraId="32CA009F" w14:textId="5BED1661" w:rsidR="00164D2A" w:rsidRDefault="00164D2A" w:rsidP="00943DD1">
      <w:pPr>
        <w:pStyle w:val="Default"/>
        <w:jc w:val="center"/>
        <w:rPr>
          <w:b/>
          <w:bCs/>
        </w:rPr>
      </w:pPr>
      <w:r w:rsidRPr="00943DD1">
        <w:rPr>
          <w:b/>
          <w:bCs/>
        </w:rPr>
        <w:t>CHIEDE</w:t>
      </w:r>
    </w:p>
    <w:p w14:paraId="71CEE1DE" w14:textId="77777777" w:rsidR="00943DD1" w:rsidRPr="00943DD1" w:rsidRDefault="00943DD1" w:rsidP="00164D2A">
      <w:pPr>
        <w:pStyle w:val="Default"/>
      </w:pPr>
    </w:p>
    <w:p w14:paraId="0A86933B" w14:textId="2B57DA73" w:rsidR="00164D2A" w:rsidRDefault="00164D2A" w:rsidP="00943DD1">
      <w:pPr>
        <w:pStyle w:val="Default"/>
        <w:jc w:val="both"/>
      </w:pPr>
      <w:r w:rsidRPr="00943DD1">
        <w:t>di partecipare alla selezione pubblica per esami per la copertura di n. 1 posto a tempo pieno e determinato</w:t>
      </w:r>
      <w:r w:rsidR="008E5200">
        <w:t xml:space="preserve"> per anni uno prorogabile</w:t>
      </w:r>
      <w:r w:rsidRPr="00943DD1">
        <w:t xml:space="preserve"> di categoria giuridica C - profilo professionale Istruttore </w:t>
      </w:r>
      <w:r w:rsidR="00943DD1">
        <w:t>Amministrativo</w:t>
      </w:r>
      <w:r w:rsidRPr="00943DD1">
        <w:t xml:space="preserve">. </w:t>
      </w:r>
    </w:p>
    <w:p w14:paraId="5EB8754A" w14:textId="77777777" w:rsidR="00943DD1" w:rsidRPr="00943DD1" w:rsidRDefault="00943DD1" w:rsidP="00943DD1">
      <w:pPr>
        <w:pStyle w:val="Default"/>
        <w:jc w:val="both"/>
      </w:pPr>
    </w:p>
    <w:p w14:paraId="67CAEC23" w14:textId="6578856D" w:rsidR="00164D2A" w:rsidRDefault="00164D2A" w:rsidP="00943DD1">
      <w:pPr>
        <w:pStyle w:val="Default"/>
        <w:spacing w:after="120"/>
        <w:jc w:val="both"/>
      </w:pPr>
      <w:r w:rsidRPr="00943DD1">
        <w:t xml:space="preserve">A tal fine dichiara, sotto la propria responsabilità e consapevole delle sanzioni penali previste in caso di false dichiarazioni, quanto segue: </w:t>
      </w:r>
    </w:p>
    <w:p w14:paraId="6ED1F346" w14:textId="77777777" w:rsidR="00164D2A" w:rsidRPr="00943DD1" w:rsidRDefault="00164D2A" w:rsidP="00943DD1">
      <w:pPr>
        <w:pStyle w:val="Default"/>
        <w:spacing w:after="125"/>
        <w:jc w:val="both"/>
      </w:pPr>
      <w:r w:rsidRPr="00943DD1">
        <w:t xml:space="preserve">▪ di essere cittadino italiano (o di uno Stato membro dell’Unione Europea: specificare quale _________________________) oppure avere la cittadinanza di paesi terzi (specificare quale ______________________________) e trovarsi in una delle condizioni di cui all’art. 38 D.Lgs. n. 165/2001, come modificato dall’art. 7 della legge n. 97/2013 (specificare quale ___________________________________________), con adeguata conoscenza della lingua italiana; </w:t>
      </w:r>
    </w:p>
    <w:p w14:paraId="076EA83D" w14:textId="77777777" w:rsidR="00164D2A" w:rsidRPr="00943DD1" w:rsidRDefault="00164D2A" w:rsidP="00943DD1">
      <w:pPr>
        <w:pStyle w:val="Default"/>
        <w:spacing w:after="125"/>
        <w:jc w:val="both"/>
      </w:pPr>
      <w:r w:rsidRPr="00943DD1">
        <w:t xml:space="preserve">▪ di essere iscritto nelle liste elettorali del Comune di ________________________ovvero per i cittadini degli Stati membri dell’Unione Europea di godere dei diritti civili e politici negli Stati di provenienza o di appartenenza; </w:t>
      </w:r>
    </w:p>
    <w:p w14:paraId="3B38DD8A" w14:textId="646ADBEF" w:rsidR="00164D2A" w:rsidRPr="00943DD1" w:rsidRDefault="00164D2A" w:rsidP="00943DD1">
      <w:pPr>
        <w:pStyle w:val="Default"/>
        <w:spacing w:after="125"/>
        <w:jc w:val="both"/>
      </w:pPr>
      <w:r w:rsidRPr="00943DD1">
        <w:t xml:space="preserve">▪ di avere ottenuto il seguente titolo di studio______________________________ conseguito presso____________________in data_______________ con votazione__________________ </w:t>
      </w:r>
      <w:r w:rsidR="00943DD1">
        <w:t>;</w:t>
      </w:r>
    </w:p>
    <w:p w14:paraId="0F97C583" w14:textId="77777777" w:rsidR="00164D2A" w:rsidRPr="00943DD1" w:rsidRDefault="00164D2A" w:rsidP="00943DD1">
      <w:pPr>
        <w:pStyle w:val="Default"/>
        <w:spacing w:after="125"/>
        <w:jc w:val="both"/>
      </w:pPr>
      <w:r w:rsidRPr="00943DD1">
        <w:t xml:space="preserve">▪ di essere titolare di patente di guida di categoria B.; </w:t>
      </w:r>
    </w:p>
    <w:p w14:paraId="4C80E5EA" w14:textId="77777777" w:rsidR="00164D2A" w:rsidRPr="00943DD1" w:rsidRDefault="00164D2A" w:rsidP="00943DD1">
      <w:pPr>
        <w:pStyle w:val="Default"/>
        <w:spacing w:after="125"/>
        <w:jc w:val="both"/>
      </w:pPr>
      <w:r w:rsidRPr="00943DD1">
        <w:t xml:space="preserve">▪ di non avere avuto condanne penali che impediscano, ai sensi delle vigenti disposizioni, la costituzione del rapporto di impiego con la Pubblica Amministrazione; </w:t>
      </w:r>
    </w:p>
    <w:p w14:paraId="08012C1C" w14:textId="77777777" w:rsidR="00164D2A" w:rsidRPr="00943DD1" w:rsidRDefault="00164D2A" w:rsidP="00943DD1">
      <w:pPr>
        <w:pStyle w:val="Default"/>
        <w:spacing w:after="125"/>
        <w:jc w:val="both"/>
      </w:pPr>
      <w:r w:rsidRPr="00943DD1">
        <w:t xml:space="preserve">▪ di non avere subito condanne penali ovvero di avere subito le seguenti condanne penali _____________________________________________________________; </w:t>
      </w:r>
    </w:p>
    <w:p w14:paraId="3005E971" w14:textId="77777777" w:rsidR="00164D2A" w:rsidRPr="00943DD1" w:rsidRDefault="00164D2A" w:rsidP="00943DD1">
      <w:pPr>
        <w:pStyle w:val="Default"/>
        <w:jc w:val="both"/>
      </w:pPr>
      <w:r w:rsidRPr="00943DD1">
        <w:t xml:space="preserve">▪ di non avere carichi penali pendenti ovvero di avere i seguenti carichi penali pendenti____ </w:t>
      </w:r>
    </w:p>
    <w:p w14:paraId="64F3E005" w14:textId="7E027ECC" w:rsidR="00943DD1" w:rsidRPr="00943DD1" w:rsidRDefault="00943DD1" w:rsidP="00943DD1">
      <w:pPr>
        <w:pStyle w:val="Default"/>
        <w:pageBreakBefore/>
        <w:numPr>
          <w:ilvl w:val="0"/>
          <w:numId w:val="1"/>
        </w:numPr>
        <w:spacing w:after="120"/>
        <w:ind w:left="142" w:hanging="142"/>
        <w:jc w:val="both"/>
      </w:pPr>
      <w:r>
        <w:lastRenderedPageBreak/>
        <w:t>per i candidati di sesso maschile: essere in regola nei riguardi degli obblighi miliari;</w:t>
      </w:r>
    </w:p>
    <w:p w14:paraId="7C05AF77" w14:textId="77777777" w:rsidR="00164D2A" w:rsidRPr="00943DD1" w:rsidRDefault="00164D2A" w:rsidP="00943DD1">
      <w:pPr>
        <w:pStyle w:val="Default"/>
        <w:spacing w:after="125"/>
        <w:jc w:val="both"/>
      </w:pPr>
      <w:r w:rsidRPr="00943DD1">
        <w:t xml:space="preserve">▪ di non essere stati dispensati dal servizio o di non avere subito il recesso dal rapporto di lavoro per mancato superamento del periodo di prova per il medesimo profilo messo a selezione o a seguito di procedimento disciplinare ovvero a seguito dell'accertamento che l'impiego venne conseguito mediante la produzione di documenti falsi e comunque con mezzi fraudolenti; </w:t>
      </w:r>
    </w:p>
    <w:p w14:paraId="01295BD9" w14:textId="77777777" w:rsidR="00164D2A" w:rsidRPr="00943DD1" w:rsidRDefault="00164D2A" w:rsidP="00943DD1">
      <w:pPr>
        <w:pStyle w:val="Default"/>
        <w:spacing w:after="125"/>
        <w:jc w:val="both"/>
      </w:pPr>
      <w:r w:rsidRPr="00943DD1">
        <w:t xml:space="preserve">▪ di non aver subito provvedimenti di interdizione dai pubblici uffici nonché di destituzione da precedenti rapporti di pubblico impiego; </w:t>
      </w:r>
    </w:p>
    <w:p w14:paraId="2AB551CD" w14:textId="77777777" w:rsidR="00164D2A" w:rsidRPr="00943DD1" w:rsidRDefault="00164D2A" w:rsidP="00943DD1">
      <w:pPr>
        <w:pStyle w:val="Default"/>
        <w:spacing w:after="125"/>
        <w:jc w:val="both"/>
      </w:pPr>
      <w:r w:rsidRPr="00943DD1">
        <w:t xml:space="preserve">▪ di essere fisicamente idoneo alla specifica attività lavorativa di Istruttore Contabile; </w:t>
      </w:r>
    </w:p>
    <w:p w14:paraId="090FE145" w14:textId="77777777" w:rsidR="00164D2A" w:rsidRPr="00943DD1" w:rsidRDefault="00164D2A" w:rsidP="00943DD1">
      <w:pPr>
        <w:pStyle w:val="Default"/>
        <w:spacing w:after="125"/>
        <w:jc w:val="both"/>
      </w:pPr>
      <w:r w:rsidRPr="00943DD1">
        <w:t xml:space="preserve">▪ di accettare integralmente e senza condizioni tutte le disposizioni che regolano lo stato giuridico ed economico dei dipendenti dell'Ente nonché le clausole previste dal presente avviso di selezione; </w:t>
      </w:r>
    </w:p>
    <w:p w14:paraId="4141D119" w14:textId="77777777" w:rsidR="00164D2A" w:rsidRPr="00943DD1" w:rsidRDefault="00164D2A" w:rsidP="00943DD1">
      <w:pPr>
        <w:pStyle w:val="Default"/>
        <w:spacing w:after="125"/>
        <w:jc w:val="both"/>
      </w:pPr>
      <w:r w:rsidRPr="00943DD1">
        <w:t xml:space="preserve">▪ di essere consapevole del contenuto degli artt. 75 e 76 del DPR n. 445 del 28 dicembre 2000; </w:t>
      </w:r>
    </w:p>
    <w:p w14:paraId="14FF70AF" w14:textId="77777777" w:rsidR="00164D2A" w:rsidRPr="00943DD1" w:rsidRDefault="00164D2A" w:rsidP="00943DD1">
      <w:pPr>
        <w:pStyle w:val="Default"/>
        <w:spacing w:after="125"/>
        <w:jc w:val="both"/>
      </w:pPr>
      <w:r w:rsidRPr="00943DD1">
        <w:t xml:space="preserve">▪ di dichiarare il proprio consenso al trattamento dei dati personali, ai sensi della normativa vigente, per l’espletamento della procedura di selezione e per l’eventuale assunzione; </w:t>
      </w:r>
    </w:p>
    <w:p w14:paraId="26929509" w14:textId="77777777" w:rsidR="00164D2A" w:rsidRPr="00943DD1" w:rsidRDefault="00164D2A" w:rsidP="00943DD1">
      <w:pPr>
        <w:pStyle w:val="Default"/>
        <w:spacing w:after="125"/>
        <w:jc w:val="both"/>
      </w:pPr>
      <w:r w:rsidRPr="00943DD1">
        <w:t xml:space="preserve">▪ di aver preso visione e di accettare incondizionatamente i contenuti del presente bando; </w:t>
      </w:r>
    </w:p>
    <w:p w14:paraId="606C3B3B" w14:textId="433005F0" w:rsidR="00164D2A" w:rsidRPr="00943DD1" w:rsidRDefault="00164D2A" w:rsidP="00943DD1">
      <w:pPr>
        <w:pStyle w:val="Default"/>
        <w:jc w:val="both"/>
      </w:pPr>
      <w:r w:rsidRPr="00943DD1">
        <w:t>▪ di essere a conoscenza che le comunicazioni relative alle prove selettive, compreso il calendario delle prove e l’esito delle stesse, saranno pubblicate esclusivamente sul sito internet istituzionale del</w:t>
      </w:r>
      <w:r w:rsidR="00821DA7">
        <w:t>l’Ente</w:t>
      </w:r>
      <w:r w:rsidRPr="00943DD1">
        <w:t xml:space="preserve"> www.</w:t>
      </w:r>
      <w:r w:rsidR="00821DA7">
        <w:t>unionecomunioltrepadani</w:t>
      </w:r>
      <w:r w:rsidRPr="00943DD1">
        <w:t xml:space="preserve">.it </w:t>
      </w:r>
    </w:p>
    <w:p w14:paraId="332932C8" w14:textId="77777777" w:rsidR="00164D2A" w:rsidRPr="00943DD1" w:rsidRDefault="00164D2A" w:rsidP="00943DD1">
      <w:pPr>
        <w:pStyle w:val="Default"/>
        <w:jc w:val="both"/>
      </w:pPr>
    </w:p>
    <w:p w14:paraId="4E8DEF28" w14:textId="24609943" w:rsidR="00164D2A" w:rsidRDefault="00164D2A" w:rsidP="00943DD1">
      <w:pPr>
        <w:pStyle w:val="Default"/>
        <w:jc w:val="both"/>
      </w:pPr>
      <w:r w:rsidRPr="00943DD1">
        <w:t xml:space="preserve">Luogo e data _____________ </w:t>
      </w:r>
    </w:p>
    <w:p w14:paraId="28E46759" w14:textId="5D5D8A29" w:rsidR="00821DA7" w:rsidRDefault="00821DA7" w:rsidP="00943DD1">
      <w:pPr>
        <w:pStyle w:val="Default"/>
        <w:jc w:val="both"/>
      </w:pPr>
    </w:p>
    <w:p w14:paraId="688A3603" w14:textId="77777777" w:rsidR="00821DA7" w:rsidRPr="00943DD1" w:rsidRDefault="00821DA7" w:rsidP="00943DD1">
      <w:pPr>
        <w:pStyle w:val="Default"/>
        <w:jc w:val="both"/>
      </w:pPr>
    </w:p>
    <w:p w14:paraId="361CBCD4" w14:textId="27C72BEF" w:rsidR="00164D2A" w:rsidRDefault="00164D2A" w:rsidP="00821DA7">
      <w:pPr>
        <w:pStyle w:val="Default"/>
        <w:ind w:left="7080"/>
        <w:jc w:val="both"/>
      </w:pPr>
      <w:r w:rsidRPr="00943DD1">
        <w:t xml:space="preserve">FIRMA </w:t>
      </w:r>
    </w:p>
    <w:p w14:paraId="1EED4937" w14:textId="77777777" w:rsidR="00821DA7" w:rsidRPr="00943DD1" w:rsidRDefault="00821DA7" w:rsidP="00821DA7">
      <w:pPr>
        <w:pStyle w:val="Default"/>
        <w:ind w:left="7080"/>
        <w:jc w:val="both"/>
      </w:pPr>
    </w:p>
    <w:p w14:paraId="0784EF0E" w14:textId="5062CA72" w:rsidR="00164D2A" w:rsidRDefault="00164D2A" w:rsidP="00821DA7">
      <w:pPr>
        <w:pStyle w:val="Default"/>
        <w:ind w:left="5664" w:firstLine="708"/>
        <w:jc w:val="both"/>
      </w:pPr>
      <w:r w:rsidRPr="00943DD1">
        <w:t>____</w:t>
      </w:r>
      <w:r w:rsidR="00821DA7">
        <w:t>________</w:t>
      </w:r>
      <w:r w:rsidRPr="00943DD1">
        <w:t xml:space="preserve">_______ </w:t>
      </w:r>
    </w:p>
    <w:p w14:paraId="78FD482F" w14:textId="77777777" w:rsidR="00821DA7" w:rsidRDefault="00821DA7" w:rsidP="00821DA7">
      <w:pPr>
        <w:pStyle w:val="Default"/>
        <w:ind w:left="5664" w:firstLine="708"/>
        <w:jc w:val="both"/>
      </w:pPr>
    </w:p>
    <w:p w14:paraId="4CC876BB" w14:textId="417FBD2C" w:rsidR="00821DA7" w:rsidRDefault="00821DA7" w:rsidP="00821DA7">
      <w:pPr>
        <w:pStyle w:val="Default"/>
        <w:ind w:left="5664" w:firstLine="708"/>
        <w:jc w:val="both"/>
      </w:pPr>
    </w:p>
    <w:p w14:paraId="5C8927A2" w14:textId="14C26C36" w:rsidR="00821DA7" w:rsidRDefault="00821DA7" w:rsidP="00821DA7">
      <w:pPr>
        <w:pStyle w:val="Default"/>
        <w:ind w:left="5664" w:firstLine="708"/>
        <w:jc w:val="both"/>
      </w:pPr>
    </w:p>
    <w:p w14:paraId="01BE1ED9" w14:textId="77777777" w:rsidR="00821DA7" w:rsidRPr="00943DD1" w:rsidRDefault="00821DA7" w:rsidP="00903AD4">
      <w:pPr>
        <w:pStyle w:val="Default"/>
        <w:ind w:left="5664" w:firstLine="708"/>
        <w:jc w:val="both"/>
      </w:pPr>
    </w:p>
    <w:p w14:paraId="7DAFEF2F" w14:textId="77777777" w:rsidR="00903AD4" w:rsidRDefault="00903AD4" w:rsidP="00903AD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164D2A" w:rsidRPr="00943DD1">
        <w:rPr>
          <w:rFonts w:ascii="Arial" w:hAnsi="Arial" w:cs="Arial"/>
          <w:b/>
          <w:bCs/>
          <w:sz w:val="24"/>
          <w:szCs w:val="24"/>
        </w:rPr>
        <w:t>llegare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4AA89E6F" w14:textId="4818AB4B" w:rsidR="00CB4179" w:rsidRDefault="00903AD4" w:rsidP="00903AD4">
      <w:pPr>
        <w:spacing w:after="0" w:line="240" w:lineRule="auto"/>
        <w:ind w:left="142" w:hanging="142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  <w:r w:rsidR="00164D2A" w:rsidRPr="00943DD1">
        <w:rPr>
          <w:rFonts w:ascii="Arial" w:hAnsi="Arial" w:cs="Arial"/>
          <w:b/>
          <w:bCs/>
          <w:sz w:val="24"/>
          <w:szCs w:val="24"/>
        </w:rPr>
        <w:t xml:space="preserve"> copia fotostatica di un documento di identità in corso di validità o formato digitale dello stesso</w:t>
      </w:r>
      <w:r>
        <w:rPr>
          <w:rFonts w:ascii="Arial" w:hAnsi="Arial" w:cs="Arial"/>
          <w:b/>
          <w:bCs/>
          <w:sz w:val="24"/>
          <w:szCs w:val="24"/>
        </w:rPr>
        <w:t>,</w:t>
      </w:r>
    </w:p>
    <w:p w14:paraId="4B0A8686" w14:textId="37F4DCD6" w:rsidR="00903AD4" w:rsidRPr="00903AD4" w:rsidRDefault="00903AD4" w:rsidP="00903AD4">
      <w:pPr>
        <w:spacing w:after="0" w:line="240" w:lineRule="auto"/>
        <w:ind w:left="255" w:hanging="255"/>
        <w:jc w:val="both"/>
        <w:rPr>
          <w:rFonts w:ascii="Arial" w:hAnsi="Arial" w:cs="Arial"/>
          <w:b/>
          <w:bCs/>
          <w:sz w:val="24"/>
          <w:szCs w:val="24"/>
        </w:rPr>
      </w:pPr>
      <w:r w:rsidRPr="00903AD4">
        <w:rPr>
          <w:rFonts w:ascii="Arial" w:hAnsi="Arial" w:cs="Arial"/>
          <w:b/>
          <w:bCs/>
          <w:sz w:val="24"/>
          <w:szCs w:val="24"/>
        </w:rPr>
        <w:t>- Ricevuta di versamento della tassa di concorso;</w:t>
      </w:r>
    </w:p>
    <w:p w14:paraId="6A5F8ABD" w14:textId="77777777" w:rsidR="00903AD4" w:rsidRPr="00943DD1" w:rsidRDefault="00903AD4" w:rsidP="00943DD1">
      <w:pPr>
        <w:jc w:val="both"/>
        <w:rPr>
          <w:rFonts w:ascii="Arial" w:hAnsi="Arial" w:cs="Arial"/>
          <w:sz w:val="24"/>
          <w:szCs w:val="24"/>
        </w:rPr>
      </w:pPr>
    </w:p>
    <w:sectPr w:rsidR="00903AD4" w:rsidRPr="00943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0584B"/>
    <w:multiLevelType w:val="hybridMultilevel"/>
    <w:tmpl w:val="96C47212"/>
    <w:lvl w:ilvl="0" w:tplc="8CFC33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1D5"/>
    <w:rsid w:val="00164D2A"/>
    <w:rsid w:val="00821DA7"/>
    <w:rsid w:val="008E5200"/>
    <w:rsid w:val="00903AD4"/>
    <w:rsid w:val="00943DD1"/>
    <w:rsid w:val="00CB4179"/>
    <w:rsid w:val="00D2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B7A5"/>
  <w15:chartTrackingRefBased/>
  <w15:docId w15:val="{C2323790-53A4-4157-A12B-EAD74A72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4D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43D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3D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3D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3D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3D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2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Rovati</dc:creator>
  <cp:keywords/>
  <dc:description/>
  <cp:lastModifiedBy>Roberta Rovati</cp:lastModifiedBy>
  <cp:revision>5</cp:revision>
  <dcterms:created xsi:type="dcterms:W3CDTF">2021-01-18T09:10:00Z</dcterms:created>
  <dcterms:modified xsi:type="dcterms:W3CDTF">2021-05-06T10:04:00Z</dcterms:modified>
</cp:coreProperties>
</file>